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8B" w:rsidRDefault="003D1B8B" w:rsidP="003D1B8B">
      <w:pPr>
        <w:jc w:val="center"/>
      </w:pPr>
      <w:r>
        <w:t xml:space="preserve">ПЛАН РАБОТЫ                                         </w:t>
      </w:r>
    </w:p>
    <w:p w:rsidR="003D1B8B" w:rsidRDefault="003D1B8B" w:rsidP="003D1B8B">
      <w:pPr>
        <w:jc w:val="center"/>
      </w:pPr>
      <w:proofErr w:type="spellStart"/>
      <w:r>
        <w:t>Бейской</w:t>
      </w:r>
      <w:proofErr w:type="spellEnd"/>
      <w:r>
        <w:t xml:space="preserve"> специальной (коррекционной</w:t>
      </w:r>
      <w:proofErr w:type="gramStart"/>
      <w:r>
        <w:t xml:space="preserve"> )</w:t>
      </w:r>
      <w:proofErr w:type="gramEnd"/>
      <w:r>
        <w:t xml:space="preserve"> школы интернат</w:t>
      </w:r>
    </w:p>
    <w:p w:rsidR="003D1B8B" w:rsidRDefault="00A85E3B" w:rsidP="003D1B8B">
      <w:pPr>
        <w:jc w:val="center"/>
      </w:pPr>
      <w:r>
        <w:t>на февраль 2011</w:t>
      </w:r>
      <w:r w:rsidR="003D1B8B">
        <w:t>года</w:t>
      </w:r>
    </w:p>
    <w:p w:rsidR="00724141" w:rsidRDefault="00724141" w:rsidP="003D1B8B">
      <w:pPr>
        <w:jc w:val="center"/>
      </w:pPr>
    </w:p>
    <w:p w:rsidR="00724141" w:rsidRDefault="00724141" w:rsidP="003D1B8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4991"/>
        <w:gridCol w:w="2336"/>
        <w:gridCol w:w="1598"/>
      </w:tblGrid>
      <w:tr w:rsidR="003D1B8B" w:rsidTr="003D1B8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8B" w:rsidRDefault="003D1B8B">
            <w:pPr>
              <w:jc w:val="center"/>
            </w:pPr>
            <w:r>
              <w:t>№</w:t>
            </w:r>
          </w:p>
          <w:p w:rsidR="003D1B8B" w:rsidRDefault="003D1B8B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8B" w:rsidRDefault="003D1B8B">
            <w:pPr>
              <w:jc w:val="center"/>
            </w:pPr>
            <w:r>
              <w:t>Мероприятия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8B" w:rsidRDefault="003D1B8B">
            <w:pPr>
              <w:jc w:val="center"/>
            </w:pPr>
            <w:r>
              <w:t>Ответственный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8B" w:rsidRDefault="003D1B8B">
            <w:pPr>
              <w:jc w:val="center"/>
            </w:pPr>
            <w:r>
              <w:t>Дата проведения</w:t>
            </w:r>
          </w:p>
        </w:tc>
      </w:tr>
      <w:tr w:rsidR="003D1B8B" w:rsidTr="003D1B8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8B" w:rsidRDefault="003D1B8B">
            <w:pPr>
              <w:jc w:val="center"/>
            </w:pPr>
            <w:r>
              <w:t>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8B" w:rsidRDefault="003D1B8B" w:rsidP="003D1B8B">
            <w:r>
              <w:t xml:space="preserve"> Республиканский семина</w:t>
            </w:r>
            <w:r w:rsidR="00A85E3B">
              <w:t xml:space="preserve">р по теме  </w:t>
            </w:r>
            <w:r w:rsidR="00E23BD6" w:rsidRPr="00D57267">
              <w:t>«Системный подход к организации работы коррекционной школы по сохранению и укрепления здоровья учащихся».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8B" w:rsidRDefault="003D1B8B">
            <w:r>
              <w:t>Руководители МО</w:t>
            </w:r>
          </w:p>
          <w:p w:rsidR="003D1B8B" w:rsidRDefault="003D1B8B">
            <w:pPr>
              <w:jc w:val="center"/>
            </w:pPr>
            <w:r>
              <w:t xml:space="preserve">Администрация </w:t>
            </w:r>
          </w:p>
          <w:p w:rsidR="003D1B8B" w:rsidRDefault="003D1B8B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8B" w:rsidRDefault="003D1B8B">
            <w:pPr>
              <w:jc w:val="center"/>
            </w:pPr>
            <w:r>
              <w:t>В течение месяца</w:t>
            </w:r>
          </w:p>
        </w:tc>
      </w:tr>
      <w:tr w:rsidR="003D1B8B" w:rsidTr="003D1B8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8B" w:rsidRDefault="003D1B8B">
            <w:pPr>
              <w:jc w:val="center"/>
            </w:pPr>
            <w:r>
              <w:t>2.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8B" w:rsidRDefault="001321B2">
            <w:r>
              <w:t>Урок мужества с приглашением родителей, служивших в армии (классные часы)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8B" w:rsidRDefault="001321B2">
            <w:pPr>
              <w:jc w:val="center"/>
            </w:pPr>
            <w:r>
              <w:t xml:space="preserve">Классные </w:t>
            </w:r>
            <w:proofErr w:type="spellStart"/>
            <w:r>
              <w:t>руков</w:t>
            </w:r>
            <w:proofErr w:type="spellEnd"/>
            <w:r>
              <w:t>.</w:t>
            </w:r>
          </w:p>
          <w:p w:rsidR="003D1B8B" w:rsidRDefault="003D1B8B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8B" w:rsidRDefault="001321B2">
            <w:pPr>
              <w:jc w:val="center"/>
            </w:pPr>
            <w:r>
              <w:t xml:space="preserve">14-19 </w:t>
            </w:r>
          </w:p>
        </w:tc>
      </w:tr>
      <w:tr w:rsidR="00881827" w:rsidTr="003D1B8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27" w:rsidRDefault="00881827">
            <w:pPr>
              <w:jc w:val="center"/>
            </w:pPr>
            <w:r>
              <w:t>3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27" w:rsidRDefault="00881827">
            <w:r>
              <w:t>Спортивные игры «Военные состязания»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27" w:rsidRDefault="00881827" w:rsidP="00881827">
            <w:pPr>
              <w:jc w:val="center"/>
            </w:pPr>
            <w:r>
              <w:t xml:space="preserve">Организатор </w:t>
            </w:r>
          </w:p>
          <w:p w:rsidR="00881827" w:rsidRDefault="00881827">
            <w:pPr>
              <w:jc w:val="center"/>
            </w:pPr>
            <w:proofErr w:type="spellStart"/>
            <w:r>
              <w:t>Мылтыгашев</w:t>
            </w:r>
            <w:proofErr w:type="spellEnd"/>
            <w:r>
              <w:t xml:space="preserve"> Р.И.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27" w:rsidRDefault="00881827">
            <w:pPr>
              <w:jc w:val="center"/>
            </w:pPr>
            <w:r>
              <w:t>22</w:t>
            </w:r>
          </w:p>
        </w:tc>
      </w:tr>
      <w:tr w:rsidR="003D1B8B" w:rsidTr="003D1B8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8B" w:rsidRDefault="00724141">
            <w:pPr>
              <w:jc w:val="center"/>
            </w:pPr>
            <w:r>
              <w:t>4</w:t>
            </w:r>
            <w:r w:rsidR="003D1B8B">
              <w:t>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8B" w:rsidRDefault="001321B2">
            <w:r>
              <w:t>Конкурс открыток, посвящённых «23 февраля»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8B" w:rsidRDefault="001321B2" w:rsidP="001321B2">
            <w:pPr>
              <w:jc w:val="center"/>
            </w:pPr>
            <w:r>
              <w:t xml:space="preserve">Организатор </w:t>
            </w:r>
          </w:p>
          <w:p w:rsidR="001321B2" w:rsidRDefault="001321B2" w:rsidP="001321B2">
            <w:pPr>
              <w:jc w:val="center"/>
            </w:pPr>
            <w:r>
              <w:t>Воспитатели.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8B" w:rsidRDefault="00EA0F31">
            <w:pPr>
              <w:jc w:val="center"/>
            </w:pPr>
            <w:r>
              <w:t>14-19</w:t>
            </w:r>
          </w:p>
        </w:tc>
      </w:tr>
      <w:tr w:rsidR="003D1B8B" w:rsidTr="003D1B8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8B" w:rsidRDefault="003D1B8B">
            <w:pPr>
              <w:jc w:val="center"/>
            </w:pPr>
            <w:r>
              <w:t>5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8B" w:rsidRDefault="003D1B8B">
            <w:r>
              <w:t>День Святого Валентина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8B" w:rsidRDefault="003D1B8B">
            <w:pPr>
              <w:jc w:val="center"/>
            </w:pPr>
            <w:r>
              <w:t xml:space="preserve">Организатор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8B" w:rsidRDefault="00A85E3B">
            <w:pPr>
              <w:jc w:val="center"/>
            </w:pPr>
            <w:r>
              <w:t>14</w:t>
            </w:r>
          </w:p>
        </w:tc>
      </w:tr>
      <w:tr w:rsidR="003D1B8B" w:rsidTr="003D1B8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8B" w:rsidRDefault="003D1B8B">
            <w:pPr>
              <w:jc w:val="center"/>
            </w:pPr>
            <w:r>
              <w:t>6.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8B" w:rsidRDefault="00881827">
            <w:r>
              <w:t>Проводы зимы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8B" w:rsidRDefault="003D1B8B">
            <w:pPr>
              <w:jc w:val="center"/>
            </w:pPr>
            <w:r>
              <w:t>Воспитатели</w:t>
            </w:r>
          </w:p>
          <w:p w:rsidR="003D1B8B" w:rsidRDefault="003D1B8B">
            <w:pPr>
              <w:jc w:val="center"/>
            </w:pPr>
            <w:r>
              <w:t>Организатор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8B" w:rsidRDefault="00881827">
            <w:pPr>
              <w:jc w:val="center"/>
            </w:pPr>
            <w:r>
              <w:t>27</w:t>
            </w:r>
          </w:p>
        </w:tc>
      </w:tr>
      <w:tr w:rsidR="003D1B8B" w:rsidTr="003D1B8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8B" w:rsidRDefault="003D1B8B">
            <w:pPr>
              <w:jc w:val="center"/>
            </w:pPr>
            <w:r>
              <w:t>7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8B" w:rsidRDefault="00881827">
            <w:r>
              <w:t>Конкурс рисунков  «На страже порядка</w:t>
            </w:r>
            <w:r w:rsidR="003D1B8B">
              <w:t>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8B" w:rsidRDefault="003D1B8B">
            <w:pPr>
              <w:jc w:val="center"/>
            </w:pPr>
            <w:r>
              <w:t xml:space="preserve"> Организатор</w:t>
            </w:r>
          </w:p>
          <w:p w:rsidR="003D1B8B" w:rsidRDefault="003D1B8B">
            <w:pPr>
              <w:jc w:val="center"/>
            </w:pPr>
            <w:r>
              <w:t>Воспитатели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8B" w:rsidRDefault="00881827">
            <w:pPr>
              <w:jc w:val="center"/>
            </w:pPr>
            <w:r>
              <w:t>16-21</w:t>
            </w:r>
          </w:p>
          <w:p w:rsidR="000A55B7" w:rsidRDefault="000A55B7">
            <w:pPr>
              <w:jc w:val="center"/>
            </w:pPr>
          </w:p>
        </w:tc>
      </w:tr>
      <w:tr w:rsidR="003D1B8B" w:rsidTr="003D1B8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8B" w:rsidRDefault="00724141">
            <w:pPr>
              <w:jc w:val="center"/>
            </w:pPr>
            <w:r>
              <w:t>8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8B" w:rsidRDefault="000A55B7">
            <w:r>
              <w:t>Поле чудес «Собака друг человека»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8B" w:rsidRDefault="000A55B7" w:rsidP="000A55B7">
            <w:r>
              <w:t>Библиотекарь</w:t>
            </w:r>
          </w:p>
          <w:p w:rsidR="000A55B7" w:rsidRDefault="000A55B7" w:rsidP="000A55B7">
            <w:r>
              <w:t xml:space="preserve">8.9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8B" w:rsidRDefault="000A55B7">
            <w:pPr>
              <w:jc w:val="center"/>
            </w:pPr>
            <w:r>
              <w:t>28</w:t>
            </w:r>
          </w:p>
        </w:tc>
      </w:tr>
      <w:tr w:rsidR="000A55B7" w:rsidTr="003D1B8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B7" w:rsidRDefault="00724141">
            <w:pPr>
              <w:jc w:val="center"/>
            </w:pPr>
            <w:r>
              <w:t>9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B7" w:rsidRDefault="000A55B7" w:rsidP="0087470C">
            <w:r>
              <w:t xml:space="preserve">Посещение квартир учащихся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B7" w:rsidRDefault="000A55B7" w:rsidP="000A55B7">
            <w:pPr>
              <w:jc w:val="center"/>
            </w:pPr>
            <w:r>
              <w:t xml:space="preserve">Черноусова Г.В. </w:t>
            </w:r>
          </w:p>
          <w:p w:rsidR="000A55B7" w:rsidRDefault="000A55B7" w:rsidP="000A55B7">
            <w:pPr>
              <w:jc w:val="center"/>
            </w:pPr>
            <w:r>
              <w:t>Классные  руководители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B7" w:rsidRDefault="000A55B7">
            <w:pPr>
              <w:jc w:val="center"/>
            </w:pPr>
            <w:r>
              <w:t>1-28</w:t>
            </w:r>
          </w:p>
        </w:tc>
      </w:tr>
      <w:tr w:rsidR="000A55B7" w:rsidTr="003D1B8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B7" w:rsidRDefault="000A55B7">
            <w:pPr>
              <w:jc w:val="center"/>
            </w:pPr>
            <w:r>
              <w:t>1</w:t>
            </w:r>
            <w:r w:rsidR="00724141">
              <w:t>0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B7" w:rsidRDefault="000A55B7">
            <w:r>
              <w:t>Совет профилактики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B7" w:rsidRDefault="000A55B7">
            <w:pPr>
              <w:jc w:val="center"/>
            </w:pPr>
            <w:r>
              <w:t>Черноусова Г.В.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B7" w:rsidRDefault="000A55B7">
            <w:pPr>
              <w:jc w:val="center"/>
            </w:pPr>
            <w:r>
              <w:t>17</w:t>
            </w:r>
          </w:p>
        </w:tc>
      </w:tr>
      <w:tr w:rsidR="00724141" w:rsidTr="003D1B8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1" w:rsidRDefault="00724141">
            <w:pPr>
              <w:jc w:val="center"/>
            </w:pPr>
            <w:r>
              <w:t>11</w:t>
            </w:r>
          </w:p>
          <w:p w:rsidR="00724141" w:rsidRDefault="00724141">
            <w:pPr>
              <w:jc w:val="center"/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1" w:rsidRDefault="00724141">
            <w:r>
              <w:t>Контроль теплового, воздушного и светового режимов в школе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1" w:rsidRDefault="00724141">
            <w:pPr>
              <w:jc w:val="center"/>
            </w:pPr>
            <w:r>
              <w:t>Администрация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1" w:rsidRDefault="00724141">
            <w:pPr>
              <w:jc w:val="center"/>
            </w:pPr>
            <w:r>
              <w:t>В течение месяца</w:t>
            </w:r>
          </w:p>
        </w:tc>
      </w:tr>
      <w:tr w:rsidR="00724141" w:rsidTr="003D1B8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1" w:rsidRDefault="00724141">
            <w:pPr>
              <w:jc w:val="center"/>
            </w:pPr>
            <w:r>
              <w:t>12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1" w:rsidRDefault="00724141">
            <w:r>
              <w:t>Неделя  математики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1" w:rsidRDefault="00724141">
            <w:pPr>
              <w:jc w:val="center"/>
            </w:pPr>
            <w:r>
              <w:t>Учителя предметники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1" w:rsidRDefault="00724141">
            <w:pPr>
              <w:jc w:val="center"/>
            </w:pPr>
          </w:p>
        </w:tc>
      </w:tr>
    </w:tbl>
    <w:p w:rsidR="003D1B8B" w:rsidRDefault="003D1B8B" w:rsidP="003D1B8B"/>
    <w:p w:rsidR="003D1B8B" w:rsidRDefault="003D1B8B" w:rsidP="003D1B8B">
      <w:pPr>
        <w:rPr>
          <w:sz w:val="28"/>
          <w:szCs w:val="28"/>
        </w:rPr>
      </w:pPr>
    </w:p>
    <w:p w:rsidR="003A284B" w:rsidRDefault="003A284B"/>
    <w:sectPr w:rsidR="003A284B" w:rsidSect="003A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B8B"/>
    <w:rsid w:val="000A3A95"/>
    <w:rsid w:val="000A55B7"/>
    <w:rsid w:val="001321B2"/>
    <w:rsid w:val="00176A3D"/>
    <w:rsid w:val="00291949"/>
    <w:rsid w:val="002E0C18"/>
    <w:rsid w:val="003A284B"/>
    <w:rsid w:val="003D1B8B"/>
    <w:rsid w:val="005A2216"/>
    <w:rsid w:val="00663CC8"/>
    <w:rsid w:val="00724141"/>
    <w:rsid w:val="00830961"/>
    <w:rsid w:val="00881827"/>
    <w:rsid w:val="00993203"/>
    <w:rsid w:val="00A24001"/>
    <w:rsid w:val="00A85E3B"/>
    <w:rsid w:val="00AD2917"/>
    <w:rsid w:val="00B40F44"/>
    <w:rsid w:val="00C93422"/>
    <w:rsid w:val="00D32CE6"/>
    <w:rsid w:val="00E015C5"/>
    <w:rsid w:val="00E23BD6"/>
    <w:rsid w:val="00EA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БСКШИ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12</cp:revision>
  <cp:lastPrinted>2011-02-16T08:59:00Z</cp:lastPrinted>
  <dcterms:created xsi:type="dcterms:W3CDTF">2011-01-31T05:05:00Z</dcterms:created>
  <dcterms:modified xsi:type="dcterms:W3CDTF">2011-02-22T15:38:00Z</dcterms:modified>
</cp:coreProperties>
</file>